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683" w:rsidRPr="00A35E5B" w:rsidRDefault="00A35E5B" w:rsidP="00EE022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170222">
        <w:rPr>
          <w:rFonts w:ascii="Times New Roman" w:eastAsia="Times New Roman" w:hAnsi="Times New Roman" w:cs="Times New Roman"/>
          <w:b/>
          <w:color w:val="0070C0"/>
          <w:kern w:val="36"/>
          <w:sz w:val="44"/>
          <w:szCs w:val="28"/>
          <w:u w:val="single"/>
          <w:lang w:eastAsia="ru-RU"/>
        </w:rPr>
        <w:t>Рисование с детьми</w:t>
      </w:r>
      <w:r w:rsidR="00480683" w:rsidRPr="00170222">
        <w:rPr>
          <w:rFonts w:ascii="Times New Roman" w:eastAsia="Times New Roman" w:hAnsi="Times New Roman" w:cs="Times New Roman"/>
          <w:b/>
          <w:color w:val="0070C0"/>
          <w:kern w:val="36"/>
          <w:sz w:val="44"/>
          <w:szCs w:val="28"/>
          <w:u w:val="single"/>
          <w:lang w:eastAsia="ru-RU"/>
        </w:rPr>
        <w:t xml:space="preserve"> нетрадиционными техниками»</w:t>
      </w:r>
      <w:r w:rsidR="005906C6" w:rsidRPr="00170222">
        <w:rPr>
          <w:rFonts w:ascii="Times New Roman" w:eastAsia="Times New Roman" w:hAnsi="Times New Roman" w:cs="Times New Roman"/>
          <w:b/>
          <w:color w:val="0070C0"/>
          <w:kern w:val="36"/>
          <w:sz w:val="44"/>
          <w:szCs w:val="28"/>
          <w:u w:val="single"/>
          <w:lang w:eastAsia="ru-RU"/>
        </w:rPr>
        <w:t>.</w:t>
      </w:r>
      <w:r w:rsidR="00EE0229" w:rsidRPr="00A35E5B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28"/>
          <w:u w:val="single"/>
          <w:lang w:eastAsia="ru-RU"/>
        </w:rPr>
        <w:t xml:space="preserve">              </w:t>
      </w:r>
      <w:r w:rsidR="00EE0229" w:rsidRPr="00A35E5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480683" w:rsidRPr="00480683" w:rsidRDefault="00437205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457950" cy="4843463"/>
            <wp:effectExtent l="0" t="0" r="0" b="0"/>
            <wp:docPr id="72" name="Рисунок 72" descr="C:\Users\acer\Downloads\s1200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cer\Downloads\s1200 (4)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231" cy="48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205" w:rsidRDefault="00437205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0683" w:rsidRDefault="00480683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одно из самых любимых занятий детей.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необычными способами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вызывает у детей еще больше положительных эмоций. Используя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нетрадиционные техники </w:t>
      </w:r>
      <w:proofErr w:type="gramStart"/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proofErr w:type="gram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происходит развитие мышления, воображения, фантазии, творческих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способностей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ребенка появляется интерес к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рисованию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следствие желание творить.</w:t>
      </w:r>
    </w:p>
    <w:p w:rsidR="008B5EB9" w:rsidRDefault="008B5EB9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7205" w:rsidRPr="00480683" w:rsidRDefault="00437205" w:rsidP="004372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95775" cy="2876550"/>
            <wp:effectExtent l="0" t="0" r="9525" b="0"/>
            <wp:docPr id="73" name="Рисунок 73" descr="C:\Users\acer\Downloads\detskij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cer\Downloads\detskij-risuno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205" w:rsidRDefault="00437205" w:rsidP="0043720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7205" w:rsidRPr="00480683" w:rsidRDefault="00437205" w:rsidP="0043720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используя кисточку:</w:t>
      </w:r>
    </w:p>
    <w:p w:rsidR="00480683" w:rsidRDefault="00480683" w:rsidP="008B5EB9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B5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ватными палочками</w:t>
      </w:r>
      <w:r w:rsidRPr="008B5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Набираем краску на палочку и точками украшаем изображение на листе бумаги</w:t>
      </w:r>
      <w:r w:rsidR="005906C6" w:rsidRPr="008B5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906C6" w:rsidRPr="008B5E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(ё</w:t>
      </w:r>
      <w:r w:rsidRPr="008B5E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лочка, снег, чайник, сарафан, ветка рябины)</w:t>
      </w:r>
      <w:r w:rsidRPr="008B5E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8B5EB9" w:rsidRPr="008B5EB9" w:rsidRDefault="008B5EB9" w:rsidP="008B5EB9">
      <w:pPr>
        <w:pStyle w:val="a7"/>
        <w:spacing w:after="0" w:line="240" w:lineRule="auto"/>
        <w:ind w:left="1005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8B5EB9" w:rsidRDefault="005906C6" w:rsidP="00590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15828" cy="3752850"/>
            <wp:effectExtent l="0" t="0" r="0" b="0"/>
            <wp:docPr id="27" name="Рисунок 27" descr="C:\Users\acer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cer\Pictures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28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B9" w:rsidRDefault="008B5EB9" w:rsidP="00590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5EB9" w:rsidRDefault="008B5EB9" w:rsidP="00590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Default="005906C6" w:rsidP="00590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19650" cy="4524375"/>
            <wp:effectExtent l="0" t="0" r="0" b="9525"/>
            <wp:docPr id="28" name="Рисунок 28" descr="C:\Users\acer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cer\Pictures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C6" w:rsidRDefault="005906C6" w:rsidP="00590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0B41" w:rsidRDefault="005E0B41" w:rsidP="008B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0B41" w:rsidRPr="00480683" w:rsidRDefault="005E0B41" w:rsidP="00590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Default="00480683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ладошками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Наливаем краску в плоскую емкость. Обмакиваем ладон</w:t>
      </w:r>
      <w:r w:rsidR="005906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и прижимаем ее к листу бумаги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906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(цветы, рыбки, д</w:t>
      </w:r>
      <w:r w:rsidRPr="004806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едушка Мороз, лебедь, морковь)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0222" w:rsidRDefault="00170222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Pr="00480683" w:rsidRDefault="00170222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Default="005906C6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76587" cy="7172325"/>
            <wp:effectExtent l="0" t="0" r="0" b="0"/>
            <wp:docPr id="29" name="Рисунок 29" descr="C:\Users\acer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cer\Pictures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87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FB8" w:rsidRDefault="005D7FB8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7FB8" w:rsidRDefault="005D7FB8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7FB8" w:rsidRDefault="005D7FB8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7FB8" w:rsidRDefault="005D7FB8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7FB8" w:rsidRDefault="008B5EB9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</w:t>
      </w:r>
      <w:r w:rsidR="00170222" w:rsidRPr="0017022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B9F2E31" wp14:editId="64BBF008">
            <wp:extent cx="5427672" cy="5753100"/>
            <wp:effectExtent l="0" t="0" r="1905" b="0"/>
            <wp:docPr id="1" name="Рисунок 1" descr="C:\Users\acer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cer\Pictures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72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FB8" w:rsidRDefault="005D7FB8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7FB8" w:rsidRDefault="005D7FB8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7FB8" w:rsidRDefault="005D7FB8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7FB8" w:rsidRDefault="005D7FB8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7FB8" w:rsidRDefault="005D7FB8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7FB8" w:rsidRDefault="005D7FB8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5EB9" w:rsidRPr="008B5EB9" w:rsidRDefault="00480683" w:rsidP="008B5EB9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B5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ватными дисками</w:t>
      </w:r>
      <w:r w:rsidRPr="008B5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Ватными дисками можно </w:t>
      </w:r>
      <w:r w:rsidRPr="008B5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8B5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сложив и</w:t>
      </w:r>
      <w:r w:rsidR="005906C6" w:rsidRPr="008B5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 пополам, в четверть или целым</w:t>
      </w:r>
      <w:r w:rsidRPr="008B5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906C6" w:rsidRPr="008B5E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</w:t>
      </w:r>
      <w:r w:rsidRPr="008B5E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уна, сугробы, разнообразные цветы)</w:t>
      </w:r>
      <w:r w:rsidRPr="008B5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D7FB8" w:rsidRPr="008B5E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5EB9" w:rsidRPr="008B5E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</w:p>
    <w:p w:rsidR="00480683" w:rsidRDefault="005D7FB8" w:rsidP="008B5EB9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B3029B" wp14:editId="1277DB57">
            <wp:extent cx="4819650" cy="4953000"/>
            <wp:effectExtent l="0" t="0" r="0" b="0"/>
            <wp:docPr id="31" name="Рисунок 31" descr="C:\Users\acer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cer\Pictures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B9" w:rsidRPr="008B5EB9" w:rsidRDefault="008B5EB9" w:rsidP="008B5EB9">
      <w:pPr>
        <w:pStyle w:val="a7"/>
        <w:spacing w:after="0" w:line="240" w:lineRule="auto"/>
        <w:ind w:left="100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0229" w:rsidRDefault="00480683" w:rsidP="00EE02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отпечатками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480683" w:rsidRDefault="00480683" w:rsidP="00EE0229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Простой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способ рисования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отпечатываемую поверхность наносится краска и ста</w:t>
      </w:r>
      <w:r w:rsidR="005D7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вится на лист бумаги отпечаток </w:t>
      </w:r>
      <w:r w:rsidRPr="004806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5D7F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r w:rsidRPr="004806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спользуют</w:t>
      </w:r>
      <w:r w:rsidRPr="004806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цветы, ракушки, фрукты, овощи)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D7FB8" w:rsidRPr="005D7FB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8B5EB9" w:rsidRPr="00480683" w:rsidRDefault="008B5EB9" w:rsidP="00EE02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Default="00EE0229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D3DE05F" wp14:editId="79D591C5">
            <wp:extent cx="4738855" cy="3667125"/>
            <wp:effectExtent l="0" t="0" r="5080" b="0"/>
            <wp:docPr id="36" name="Рисунок 36" descr="C:\Users\acer\Pictures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cer\Pictures\д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5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22" w:rsidRDefault="005E0B41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704521" cy="3381375"/>
            <wp:effectExtent l="0" t="0" r="1270" b="0"/>
            <wp:docPr id="71" name="Рисунок 71" descr="C:\Users\acer\Downloads\s1200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cer\Downloads\s1200 (2)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63" cy="338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22" w:rsidRDefault="00170222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0B41" w:rsidRDefault="005E0B41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38014" cy="4095750"/>
            <wp:effectExtent l="0" t="0" r="5715" b="0"/>
            <wp:docPr id="70" name="Рисунок 70" descr="C:\Users\acer\Downloads\s1200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cer\Downloads\s1200 (3)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14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83" w:rsidRPr="00480683" w:rsidRDefault="00437205" w:rsidP="0043720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480683"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proofErr w:type="spellStart"/>
      <w:r w:rsidR="00480683"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Кляксография</w:t>
      </w:r>
      <w:proofErr w:type="spellEnd"/>
      <w:r w:rsidR="00480683"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листе бумаги делается пятно или ставится клякса из акварельной краски. Берем трубочку и выдуваем воздух на кляксу.</w:t>
      </w:r>
    </w:p>
    <w:p w:rsidR="008B5EB9" w:rsidRDefault="005E0B41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830961" cy="4572000"/>
            <wp:effectExtent l="0" t="0" r="8255" b="0"/>
            <wp:docPr id="69" name="Рисунок 69" descr="C:\Users\acer\Downloads\281936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cer\Downloads\28193651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61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B9" w:rsidRDefault="008B5EB9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5EB9" w:rsidRDefault="008B5EB9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Default="005E0B41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50228" cy="4210050"/>
            <wp:effectExtent l="0" t="0" r="0" b="0"/>
            <wp:docPr id="68" name="Рисунок 68" descr="C:\Users\acer\Downloads\281936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cer\Downloads\28193651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28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29" w:rsidRDefault="00EE0229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0229" w:rsidRDefault="00EE0229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0229" w:rsidRDefault="00EE0229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Default="00480683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6. 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вилкой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 вилку </w:t>
      </w:r>
      <w:proofErr w:type="gram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набираем краску из плоской тарелочки и плоской поверхностью вилки делается</w:t>
      </w:r>
      <w:proofErr w:type="gram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отпечаток. Можно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траву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забор, цветы, ежика.</w:t>
      </w:r>
    </w:p>
    <w:p w:rsidR="008B5EB9" w:rsidRDefault="008B5EB9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5EB9" w:rsidRDefault="008B5EB9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5EB9" w:rsidRPr="00480683" w:rsidRDefault="008B5EB9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Default="00EE0229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10000" cy="4924388"/>
            <wp:effectExtent l="0" t="0" r="0" b="0"/>
            <wp:docPr id="38" name="Рисунок 38" descr="C:\Users\acer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cer\Pictures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2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B9" w:rsidRDefault="008B5EB9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5EB9" w:rsidRDefault="008B5EB9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5EB9" w:rsidRPr="00480683" w:rsidRDefault="008B5EB9" w:rsidP="00EE0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2D47" w:rsidRDefault="00480683" w:rsidP="00EC33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нитью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Лучше всего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шерстяной нитью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Нить обмакиваем в краску и прикладываем ее к листу бумаги и создаем узор отпечатыванием с движением нити. Шерстяная нить создает причудливый узор, который подходит для изображения тучи, облака, овечки, необычного цветка.</w:t>
      </w:r>
    </w:p>
    <w:p w:rsidR="005E0B41" w:rsidRDefault="005E0B41" w:rsidP="005E0B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91125" cy="3533775"/>
            <wp:effectExtent l="0" t="0" r="9525" b="9525"/>
            <wp:docPr id="67" name="Рисунок 67" descr="C:\Users\acer\Downloads\risovanie-nitka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cer\Downloads\risovanie-nitkami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98" cy="354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22" w:rsidRDefault="00170222" w:rsidP="005E0B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5E0B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5E0B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5E0B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0B41" w:rsidRDefault="005E0B41" w:rsidP="005E0B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480683" w:rsidP="005E0B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губкой или кусочком поролона. Кусочек поролона зажимаем бельевой прищепкой, опускаем в краску и наносим отпечатки, которые создают фактурность предмета. Ими рисуют мех животных, пушистые грозди цветов, облака, кроны деревьев.</w:t>
      </w:r>
    </w:p>
    <w:p w:rsidR="00170222" w:rsidRDefault="00170222" w:rsidP="005E0B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EE0229" w:rsidP="005E0B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2F89A66" wp14:editId="56480276">
            <wp:extent cx="3933798" cy="3695700"/>
            <wp:effectExtent l="0" t="0" r="0" b="0"/>
            <wp:docPr id="39" name="Рисунок 39" descr="C:\Users\acer\Pictures\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cer\Pictures\11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98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80683"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170222" w:rsidRDefault="00170222" w:rsidP="005E0B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5E0B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5E0B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Pr="00480683" w:rsidRDefault="00DF2D47" w:rsidP="005E0B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819650" cy="3810000"/>
            <wp:effectExtent l="0" t="0" r="0" b="0"/>
            <wp:docPr id="40" name="Рисунок 40" descr="C:\Users\acer\Pictures\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cer\Pictures\12 (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47" w:rsidRDefault="00DF2D47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Default="00EC33DB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Default="00480683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Рисование </w:t>
      </w:r>
      <w:proofErr w:type="spellStart"/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набрызгом</w:t>
      </w:r>
      <w:proofErr w:type="spell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Понадобится зубная щетка и расческа. На щетку берем немного краски и разбрызгиваем с помощью расчески. Над листом бумаги водим щеткой по расческе. Можно наносить краски разных цветов, получится очень красиво.</w:t>
      </w:r>
    </w:p>
    <w:p w:rsidR="008B5EB9" w:rsidRDefault="008B5EB9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5EB9" w:rsidRDefault="008B5EB9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Pr="00480683" w:rsidRDefault="00EC33DB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DF2D47" w:rsidP="00DF2D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00625" cy="4541458"/>
            <wp:effectExtent l="0" t="0" r="0" b="0"/>
            <wp:docPr id="42" name="Рисунок 42" descr="C:\Users\acer\Downloads\172c6d6e4141c4d76e9b0ae211d725f6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cer\Downloads\172c6d6e4141c4d76e9b0ae211d725f6_pre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80" cy="454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22" w:rsidRDefault="00170222" w:rsidP="00DF2D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DF2D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DF2D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Pr="00480683" w:rsidRDefault="00DF2D47" w:rsidP="00DF2D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62500" cy="3228975"/>
            <wp:effectExtent l="0" t="0" r="0" b="9525"/>
            <wp:docPr id="43" name="Рисунок 43" descr="C:\Users\acer\Downloads\201904024216305707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cer\Downloads\201904024216305707095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DB" w:rsidRDefault="00EC33DB" w:rsidP="000006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Default="00EC33DB" w:rsidP="000006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Default="00EC33DB" w:rsidP="000006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Default="00EC33DB" w:rsidP="000006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Default="00EC33DB" w:rsidP="000006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0660" w:rsidRDefault="00480683" w:rsidP="000006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Рисование </w:t>
      </w:r>
      <w:proofErr w:type="spellStart"/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штампиками</w:t>
      </w:r>
      <w:proofErr w:type="spell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Штампик</w:t>
      </w:r>
      <w:proofErr w:type="spell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легко сделать из пластилина. Пластилин наносим на брусочек, кубик и т. д. Любым острым предметом</w:t>
      </w:r>
      <w:proofErr w:type="gram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proofErr w:type="gram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зображаем на нем какой-нибудь предмет или абстрактный узор. </w:t>
      </w:r>
      <w:proofErr w:type="spell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Штампик</w:t>
      </w:r>
      <w:proofErr w:type="spell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готов. Подушечку делаем из губки. На губку наливаем краску. Прикладываем </w:t>
      </w:r>
      <w:proofErr w:type="spell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штампик</w:t>
      </w:r>
      <w:proofErr w:type="spell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губке с краской. Теперь можно делать отпечатки. </w:t>
      </w:r>
      <w:proofErr w:type="spell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Штампик</w:t>
      </w:r>
      <w:proofErr w:type="spell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сделать из дна пластиковой бутылки, получаются красивые </w:t>
      </w:r>
      <w:r w:rsidR="000006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цветы.</w:t>
      </w:r>
    </w:p>
    <w:p w:rsidR="00000660" w:rsidRDefault="00000660" w:rsidP="000006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0660" w:rsidRDefault="00000660" w:rsidP="000006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Default="00000660" w:rsidP="000006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0A7885D" wp14:editId="062700A0">
            <wp:extent cx="4448175" cy="3295650"/>
            <wp:effectExtent l="0" t="0" r="9525" b="0"/>
            <wp:docPr id="44" name="Рисунок 44" descr="C:\Users\acer\Pictures\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cer\Pictures\14 (3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22" w:rsidRDefault="00170222" w:rsidP="000006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0006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Pr="00480683" w:rsidRDefault="00170222" w:rsidP="000006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Pr="00480683" w:rsidRDefault="006B7C27" w:rsidP="000006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AED39DE" wp14:editId="39D1C15B">
            <wp:extent cx="4316078" cy="3190875"/>
            <wp:effectExtent l="0" t="0" r="8890" b="0"/>
            <wp:docPr id="46" name="Рисунок 46" descr="C:\Users\acer\Downloads\34ec8617515ee0045cd81a4b4e483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cer\Downloads\34ec8617515ee0045cd81a4b4e483fb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79" cy="31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27" w:rsidRDefault="006B7C27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7C27" w:rsidRDefault="006B7C27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Default="00EC33DB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Default="00EC33DB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Default="00EC33DB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Default="00EC33DB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Default="00EC33DB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Pr="00480683" w:rsidRDefault="00480683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отпечатками стаканчиков и горлышками разного диаметра. Краску наливаем в плоскую тарелочку. Опускаем стаканчик в краску и наносим рисунок на лист бумаги.</w:t>
      </w:r>
    </w:p>
    <w:p w:rsidR="006B7C27" w:rsidRDefault="006B7C27" w:rsidP="00971E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0765488" wp14:editId="0695D56E">
            <wp:extent cx="4191378" cy="2486025"/>
            <wp:effectExtent l="0" t="0" r="0" b="0"/>
            <wp:docPr id="48" name="Рисунок 48" descr="C:\Users\acer\Downloads\IMG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cer\Downloads\IMG_30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78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19" w:rsidRDefault="00971E19" w:rsidP="00971E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7C27" w:rsidRDefault="006B7C27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0660" w:rsidRDefault="00480683" w:rsidP="0000066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расческой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Нам понадобится расческа с частыми зубчиками. Наносим разноцветную краску </w:t>
      </w:r>
      <w:r w:rsidRPr="004806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(рядом друг с другом)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лист бумаги в форме капли. Затем расческой проводим по всем каплям краски, соединяя и размазывая их. Получается потрясающая радуга. Так же можно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разные узоры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добавляя капли и водя расческой в разные стороны.</w:t>
      </w:r>
      <w:r w:rsidR="00971E19" w:rsidRPr="00971E1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480683" w:rsidRPr="00480683" w:rsidRDefault="00971E19" w:rsidP="00971E1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4985335" wp14:editId="32BCDE9D">
            <wp:extent cx="6096000" cy="4572000"/>
            <wp:effectExtent l="0" t="0" r="0" b="0"/>
            <wp:docPr id="50" name="Рисунок 50" descr="C:\Users\acer\Downloads\s120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cer\Downloads\s1200.jf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DB" w:rsidRDefault="00480683" w:rsidP="008B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80683" w:rsidRPr="00480683" w:rsidRDefault="00480683" w:rsidP="000006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восковыми мелками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Цветными восковыми карандашами или восковыми мелками наносим рисунок на лист бумаги. Затем покрываем одним или несколькими слоями акварели. Получается необычный и яркий рисунок. </w:t>
      </w:r>
      <w:r w:rsidRPr="004806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 </w:t>
      </w:r>
      <w:r w:rsidRPr="005906C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рисовать звезды</w:t>
      </w:r>
      <w:r w:rsidRPr="004806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цветы)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683" w:rsidRDefault="00480683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14. </w:t>
      </w:r>
      <w:proofErr w:type="spellStart"/>
      <w:r w:rsidRPr="0048068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Граттаж</w:t>
      </w:r>
      <w:proofErr w:type="spellEnd"/>
      <w:r w:rsidRPr="0048068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48068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48068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воскография</w:t>
      </w:r>
      <w:proofErr w:type="spellEnd"/>
      <w:r w:rsidRPr="0048068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48068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Поверхность всего листа бумаги раскрашиваем восковыми мелками, Затем покрываем лист черной гуашью. Когда все </w:t>
      </w:r>
      <w:proofErr w:type="gram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высохнет</w:t>
      </w:r>
      <w:proofErr w:type="gram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процарапываем краску и создаем линиями рисунок. Процарапывать можно заостренной палочкой, шпажкой, зубочисткой.</w:t>
      </w:r>
    </w:p>
    <w:p w:rsidR="00EC33DB" w:rsidRDefault="00EC33DB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Pr="00480683" w:rsidRDefault="00EC33DB" w:rsidP="008B5E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9EC81B" wp14:editId="216FA21B">
            <wp:simplePos x="0" y="0"/>
            <wp:positionH relativeFrom="column">
              <wp:posOffset>588645</wp:posOffset>
            </wp:positionH>
            <wp:positionV relativeFrom="paragraph">
              <wp:align>top</wp:align>
            </wp:positionV>
            <wp:extent cx="4324350" cy="3390900"/>
            <wp:effectExtent l="0" t="0" r="0" b="0"/>
            <wp:wrapSquare wrapText="bothSides"/>
            <wp:docPr id="52" name="Рисунок 52" descr="C:\Users\acer\Downloads\8b8aec135020c986eb8078f3d83e79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cer\Downloads\8b8aec135020c986eb8078f3d83e79f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5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textWrapping" w:clear="all"/>
      </w:r>
    </w:p>
    <w:p w:rsidR="00480683" w:rsidRDefault="00480683" w:rsidP="00EC33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марлей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 мокрому листу бумаги прикладываем слой марли, расправляя ее. Марлю должна быть неподвижной на бумаге. Сверху марли рисуем кистью с краской. Оставляем рисунок высохнуть. Снимаем марлю – на бумаге остается рисунок в виде от</w:t>
      </w:r>
      <w:r w:rsidR="00EC33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печатка фактуры марлевой ткани </w:t>
      </w:r>
      <w:r w:rsidR="00EC33DB" w:rsidRPr="00EC33D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</w:t>
      </w:r>
      <w:r w:rsidRPr="004806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ейзаж, небо, дерево, трава)</w:t>
      </w:r>
    </w:p>
    <w:p w:rsidR="008B5EB9" w:rsidRDefault="008B5EB9" w:rsidP="00EC33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0660" w:rsidRPr="00480683" w:rsidRDefault="00000660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B244830" wp14:editId="09F22019">
            <wp:extent cx="5867400" cy="3810000"/>
            <wp:effectExtent l="0" t="0" r="0" b="0"/>
            <wp:docPr id="64" name="Рисунок 64" descr="C:\Users\acer\Downloads\information_items_property_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cer\Downloads\information_items_property_647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83" w:rsidRPr="00480683" w:rsidRDefault="00480683" w:rsidP="0048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Default="00480683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16. 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использованием пластиковой пленки. Рисуем рисунок. Пока краска не </w:t>
      </w:r>
      <w:proofErr w:type="gram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высохла быстро прикладываем</w:t>
      </w:r>
      <w:proofErr w:type="gram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пленку к рисунку в нужном месте и аккуратно, вращающими движениями создаем морщинки пленки на бумаге. В морщинках собирается краска. Дать высохнуть и аккуратно снять ленку.</w:t>
      </w:r>
    </w:p>
    <w:p w:rsidR="00170222" w:rsidRDefault="00170222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Default="00EC33DB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8FDA251" wp14:editId="6548E2A7">
            <wp:extent cx="3324225" cy="3619500"/>
            <wp:effectExtent l="0" t="0" r="9525" b="0"/>
            <wp:docPr id="65" name="Рисунок 65" descr="C:\Users\acer\Downloads\post_5d0a159140ea0-768x5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cer\Downloads\post_5d0a159140ea0-768x512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AA67E4C" wp14:editId="2047F776">
            <wp:extent cx="2981325" cy="3619500"/>
            <wp:effectExtent l="0" t="0" r="9525" b="0"/>
            <wp:docPr id="66" name="Рисунок 66" descr="C:\Users\acer\Downloads\polietilen-plenko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cer\Downloads\polietilen-plenkoy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60" w:rsidRPr="00480683" w:rsidRDefault="00000660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Pr="00480683" w:rsidRDefault="00480683" w:rsidP="00971E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33DB" w:rsidRDefault="00EC33DB" w:rsidP="000006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0660" w:rsidRDefault="00480683" w:rsidP="000006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17. </w:t>
      </w:r>
      <w:r w:rsidRPr="0048068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Монотипия.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Рисуем симметричные предметы. Для этого складываем лист бумаги пополам и на одной половинке рисуем предмет. Пока краска не высохла, снова складываем ли</w:t>
      </w:r>
      <w:proofErr w:type="gram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 в дв</w:t>
      </w:r>
      <w:proofErr w:type="gram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ое. На второй половинке получится отпечаток, После этого изображение можно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дорисовать или украсить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0222" w:rsidRDefault="00170222" w:rsidP="000006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0660" w:rsidRDefault="00000660" w:rsidP="000006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4FF6AC8" wp14:editId="25B044C3">
            <wp:extent cx="5286375" cy="3790950"/>
            <wp:effectExtent l="0" t="0" r="9525" b="0"/>
            <wp:docPr id="55" name="Рисунок 55" descr="C:\Users\acer\Downloads\bafe30b494ffaa39c671469dcd7051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cer\Downloads\bafe30b494ffaa39c671469dcd705175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22" w:rsidRDefault="00170222" w:rsidP="000006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0006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Pr="00480683" w:rsidRDefault="006B6340" w:rsidP="000006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1CC8959" wp14:editId="2EBDF001">
            <wp:extent cx="5619750" cy="4212731"/>
            <wp:effectExtent l="0" t="0" r="0" b="0"/>
            <wp:docPr id="54" name="Рисунок 54" descr="C:\Users\acer\Downloads\detsad-554863-145917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cer\Downloads\detsad-554863-145917194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40" w:rsidRDefault="006B6340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6340" w:rsidRDefault="006B6340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Default="00480683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18. 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воздушно-пузырчатой пленкой. При помощи этого чудесного материала можно очень просто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падающий снег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пленку наносим белую или бледно-голубую краску и прикладываем ее к листу бумаги с рисунком. При помощи этой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техники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сделать необыкновенный фон для зимней аппликации.</w:t>
      </w:r>
    </w:p>
    <w:p w:rsidR="00170222" w:rsidRDefault="00170222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Default="00170222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0660" w:rsidRDefault="00000660" w:rsidP="000006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B90018F" wp14:editId="5E98D797">
            <wp:extent cx="4743450" cy="3867150"/>
            <wp:effectExtent l="0" t="0" r="0" b="0"/>
            <wp:docPr id="61" name="Рисунок 61" descr="C:\Users\acer\Downloads\winter-scene-finis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cer\Downloads\winter-scene-finishe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22" w:rsidRDefault="00170222" w:rsidP="000006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Pr="00480683" w:rsidRDefault="00170222" w:rsidP="000006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Pr="00480683" w:rsidRDefault="006B6340" w:rsidP="006B63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C0B933A" wp14:editId="231BEAB8">
            <wp:extent cx="3524250" cy="4095750"/>
            <wp:effectExtent l="0" t="0" r="0" b="0"/>
            <wp:docPr id="59" name="Рисунок 59" descr="C:\Users\acer\Downloads\image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cer\Downloads\image (3).jf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40" w:rsidRDefault="006B6340" w:rsidP="005E0B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0B41" w:rsidRDefault="005E0B41" w:rsidP="000006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Default="00480683" w:rsidP="000006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19. 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солью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 лист цветного картона наносим рисунок клеем ПВА. Рисуем картину на тему зимы. Сверху посыпаем соль. Когда все </w:t>
      </w:r>
      <w:proofErr w:type="gram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высохнет лишнюю соль стряхиваем</w:t>
      </w:r>
      <w:proofErr w:type="gram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33DB" w:rsidRDefault="00EC33DB" w:rsidP="000006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0660" w:rsidRDefault="00000660" w:rsidP="000006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12F6717" wp14:editId="0292A165">
            <wp:extent cx="5553075" cy="3705225"/>
            <wp:effectExtent l="0" t="0" r="9525" b="9525"/>
            <wp:docPr id="63" name="Рисунок 63" descr="C:\Users\acer\Downloads\detsad-929771-151111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cer\Downloads\detsad-929771-15111146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22" w:rsidRDefault="00170222" w:rsidP="000006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222" w:rsidRPr="00480683" w:rsidRDefault="00170222" w:rsidP="000006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0683" w:rsidRPr="00480683" w:rsidRDefault="006B6340" w:rsidP="000006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91250" cy="4743450"/>
            <wp:effectExtent l="0" t="0" r="0" b="0"/>
            <wp:docPr id="62" name="Рисунок 62" descr="C:\Users\acer\Downloads\s1200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cer\Downloads\s1200 (1).jf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83" w:rsidRPr="00480683" w:rsidRDefault="00480683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20. 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манкой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 в этой технике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используется цветная бумага или картон. На контур рисунка наносят клей ПВА. Сверху насыпается </w:t>
      </w:r>
      <w:proofErr w:type="gram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манка</w:t>
      </w:r>
      <w:proofErr w:type="gram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плотно прикладывают лист бумаги сверху. Затем снимаем бумагу и стряхиваем лишнюю манку. Таким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способом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создается следующая деталь.</w:t>
      </w:r>
    </w:p>
    <w:p w:rsidR="00480683" w:rsidRPr="00480683" w:rsidRDefault="00480683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21. 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свечой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плотном листе бумаги или картона дети рисуют свечой по замыслу. Лист закрашивают акварельной краской. Сквозь акварель будут</w:t>
      </w:r>
      <w:proofErr w:type="gram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006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="000006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ыступать восковые изображения </w:t>
      </w:r>
      <w:r w:rsidR="000006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(ё</w:t>
      </w:r>
      <w:r w:rsidRPr="004806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лка, снежинки, животные)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0683" w:rsidRPr="00480683" w:rsidRDefault="00480683" w:rsidP="004806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 можно использовать такие приемы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нетрадиционного рисования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перышком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пальцем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 трафарету </w:t>
      </w:r>
      <w:proofErr w:type="spellStart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томпоном</w:t>
      </w:r>
      <w:proofErr w:type="spell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рисование методом </w:t>
      </w:r>
      <w:proofErr w:type="gramStart"/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тычка</w:t>
      </w:r>
      <w:proofErr w:type="gramEnd"/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мыльными пузырями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мятой бумагой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906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листьями</w:t>
      </w:r>
      <w:r w:rsidRPr="004806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01B7" w:rsidRPr="005906C6" w:rsidRDefault="007601B7">
      <w:pPr>
        <w:rPr>
          <w:rFonts w:ascii="Times New Roman" w:hAnsi="Times New Roman" w:cs="Times New Roman"/>
          <w:sz w:val="28"/>
          <w:szCs w:val="28"/>
        </w:rPr>
      </w:pPr>
    </w:p>
    <w:sectPr w:rsidR="007601B7" w:rsidRPr="005906C6" w:rsidSect="00FE6A71">
      <w:pgSz w:w="11906" w:h="16838"/>
      <w:pgMar w:top="567" w:right="567" w:bottom="3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42755"/>
    <w:multiLevelType w:val="hybridMultilevel"/>
    <w:tmpl w:val="4B660816"/>
    <w:lvl w:ilvl="0" w:tplc="4A200B92">
      <w:start w:val="1"/>
      <w:numFmt w:val="decimal"/>
      <w:lvlText w:val="%1."/>
      <w:lvlJc w:val="left"/>
      <w:pPr>
        <w:ind w:left="1005" w:hanging="64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A71"/>
    <w:rsid w:val="00000660"/>
    <w:rsid w:val="00170222"/>
    <w:rsid w:val="00437205"/>
    <w:rsid w:val="00480683"/>
    <w:rsid w:val="005906C6"/>
    <w:rsid w:val="005D7FB8"/>
    <w:rsid w:val="005E0B41"/>
    <w:rsid w:val="006B6340"/>
    <w:rsid w:val="006B7C27"/>
    <w:rsid w:val="007601B7"/>
    <w:rsid w:val="008B5EB9"/>
    <w:rsid w:val="00971E19"/>
    <w:rsid w:val="00A35E5B"/>
    <w:rsid w:val="00DF2D47"/>
    <w:rsid w:val="00EC33DB"/>
    <w:rsid w:val="00EE0229"/>
    <w:rsid w:val="00FE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06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06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8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8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6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68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B5E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06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06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8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8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6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68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B5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4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ПК</cp:lastModifiedBy>
  <cp:revision>5</cp:revision>
  <dcterms:created xsi:type="dcterms:W3CDTF">2020-04-20T10:34:00Z</dcterms:created>
  <dcterms:modified xsi:type="dcterms:W3CDTF">2020-04-21T10:53:00Z</dcterms:modified>
</cp:coreProperties>
</file>